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37" w:rsidRDefault="00231E37" w:rsidP="00231E37">
      <w:r>
        <w:t>Name: ___________________</w:t>
      </w:r>
    </w:p>
    <w:p w:rsidR="00231E37" w:rsidRDefault="00231E37" w:rsidP="00231E37">
      <w:r>
        <w:t>Project requirements:</w:t>
      </w:r>
    </w:p>
    <w:p w:rsidR="00231E37" w:rsidRDefault="00231E37" w:rsidP="00231E37">
      <w:r>
        <w:t>Create a food sa</w:t>
      </w:r>
      <w:r>
        <w:t xml:space="preserve">fe mug (even glaze application. </w:t>
      </w:r>
      <w:r>
        <w:t>Walls of mug should be even. This is all about your craftsmanship.</w:t>
      </w:r>
      <w:r>
        <w:t>)</w:t>
      </w:r>
    </w:p>
    <w:p w:rsidR="00231E37" w:rsidRDefault="00231E37" w:rsidP="00231E37">
      <w:r>
        <w:t>Slip and score done correctly (no parts falling off or unsightly, unintentional marks where objects where attached)</w:t>
      </w:r>
    </w:p>
    <w:p w:rsidR="00EB027A" w:rsidRDefault="00231E37" w:rsidP="00231E37">
      <w:r>
        <w:t>Mug must have a handle. The handle can be traditional or creative (maybe part of your mugs features?)</w:t>
      </w:r>
    </w:p>
    <w:p w:rsidR="00231E37" w:rsidRDefault="00231E37" w:rsidP="00231E37">
      <w:r>
        <w:t>Mug must incorporate a minimum of 2 textures. Most of you will most likely have a smooth mug so you will need one more.</w:t>
      </w:r>
    </w:p>
    <w:p w:rsidR="00231E37" w:rsidRDefault="00231E37" w:rsidP="00231E37">
      <w:r>
        <w:t>Be creative with this!</w:t>
      </w:r>
    </w:p>
    <w:p w:rsidR="00231E37" w:rsidRDefault="00231E37" w:rsidP="00231E37">
      <w:r>
        <w:t>Objectives</w:t>
      </w:r>
      <w:r w:rsidR="00F65BAE">
        <w:t>/ Standards</w:t>
      </w:r>
      <w:r>
        <w:t>:</w:t>
      </w:r>
    </w:p>
    <w:p w:rsidR="00231E37" w:rsidRDefault="00231E37" w:rsidP="00231E37">
      <w:r>
        <w:t>A.12.2 Know advanced vocabulary related to their study of art</w:t>
      </w:r>
    </w:p>
    <w:p w:rsidR="00231E37" w:rsidRDefault="00231E37" w:rsidP="00231E37">
      <w:r>
        <w:t xml:space="preserve">C.12.2 Understand the procedures of developing quality design </w:t>
      </w:r>
    </w:p>
    <w:p w:rsidR="00231E37" w:rsidRDefault="00231E37" w:rsidP="00231E37">
      <w:r>
        <w:t xml:space="preserve">H.12.3 Use careful observation to draw, paint, and </w:t>
      </w:r>
      <w:r w:rsidRPr="00231E37">
        <w:rPr>
          <w:b/>
          <w:u w:val="single"/>
        </w:rPr>
        <w:t>sculpt</w:t>
      </w:r>
      <w:r>
        <w:t xml:space="preserve"> from life</w:t>
      </w:r>
    </w:p>
    <w:p w:rsidR="00231E37" w:rsidRDefault="00231E37" w:rsidP="00231E37">
      <w:r>
        <w:t>L.12.1 Use their knowledge, intuition, and experiences to develop ideas for artwork</w:t>
      </w:r>
    </w:p>
    <w:p w:rsidR="00F65BAE" w:rsidRDefault="00F65BAE" w:rsidP="00231E37"/>
    <w:p w:rsidR="00F65BAE" w:rsidRPr="00CE53F6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5BAE" w:rsidRPr="00CE53F6" w:rsidRDefault="00F65BAE" w:rsidP="00F65BA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3F6">
        <w:rPr>
          <w:rFonts w:ascii="Times New Roman" w:hAnsi="Times New Roman" w:cs="Times New Roman"/>
          <w:sz w:val="20"/>
          <w:szCs w:val="20"/>
        </w:rPr>
        <w:lastRenderedPageBreak/>
        <w:t xml:space="preserve">Rubric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ugly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mugs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F65BAE" w:rsidRPr="00CE53F6" w:rsidTr="00012629"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Objective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F65BAE" w:rsidRPr="00CE53F6" w:rsidTr="00012629">
        <w:tc>
          <w:tcPr>
            <w:tcW w:w="1596" w:type="dxa"/>
          </w:tcPr>
          <w:p w:rsidR="00F65BAE" w:rsidRDefault="00F65BAE" w:rsidP="00F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BAE">
              <w:rPr>
                <w:rFonts w:ascii="Times New Roman" w:hAnsi="Times New Roman" w:cs="Times New Roman"/>
                <w:sz w:val="20"/>
                <w:szCs w:val="20"/>
              </w:rPr>
              <w:t xml:space="preserve">Create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food safe mug.</w:t>
            </w:r>
          </w:p>
          <w:p w:rsidR="00F65BAE" w:rsidRPr="00CE53F6" w:rsidRDefault="00F65BAE" w:rsidP="00F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 a handle and at least two textures.</w:t>
            </w:r>
          </w:p>
        </w:tc>
        <w:tc>
          <w:tcPr>
            <w:tcW w:w="1596" w:type="dxa"/>
          </w:tcPr>
          <w:p w:rsidR="00F65BAE" w:rsidRPr="00CE53F6" w:rsidRDefault="00F65BAE" w:rsidP="00F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Thorough grasp of concept: Student made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mug that fulfils requirements.</w:t>
            </w:r>
          </w:p>
        </w:tc>
        <w:tc>
          <w:tcPr>
            <w:tcW w:w="1596" w:type="dxa"/>
          </w:tcPr>
          <w:p w:rsidR="00F65BAE" w:rsidRPr="00CE53F6" w:rsidRDefault="00F65BAE" w:rsidP="00F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Understands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cept: Student made a piece that is missing one of the three requirements.</w:t>
            </w:r>
          </w:p>
        </w:tc>
        <w:tc>
          <w:tcPr>
            <w:tcW w:w="1596" w:type="dxa"/>
          </w:tcPr>
          <w:p w:rsidR="00F65BAE" w:rsidRPr="00CE53F6" w:rsidRDefault="00F65BAE" w:rsidP="00F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Awareness of concept: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Missing a couple of requirements.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No evidence of understanding of objective.</w:t>
            </w:r>
          </w:p>
        </w:tc>
      </w:tr>
      <w:tr w:rsidR="00F65BAE" w:rsidRPr="00CE53F6" w:rsidTr="00012629"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Craftsman’s ship- How well is your piece constructed?</w:t>
            </w:r>
          </w:p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Did the student attach additions well enough? </w:t>
            </w:r>
          </w:p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Did the student use at least three layers of glaze to make sure it is food safe?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 the walls of the mug even? All sharp edges were sanded away?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Through grasp of concept: Secured all pieces to the mug and applied at least three layers of glaze so the mug is food safe. 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Understands concept: Could have </w:t>
            </w: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spent</w:t>
            </w: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 a little more time fixing up some parts of the mug to make it neater. 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Awareness of concept: possibly some pieces could have been attached better. Glaze appears to be missing on parts. 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No evidence that student understands. Most of the attachments are falling off or breaking. Glaze is thin and could use some more layers.</w:t>
            </w:r>
          </w:p>
        </w:tc>
      </w:tr>
      <w:tr w:rsidR="00F65BAE" w:rsidRPr="00CE53F6" w:rsidTr="00012629">
        <w:trPr>
          <w:trHeight w:val="2042"/>
        </w:trPr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Creativity with design.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were textures used to enhance mugs features? Is the handle part of the features?</w:t>
            </w:r>
          </w:p>
        </w:tc>
        <w:tc>
          <w:tcPr>
            <w:tcW w:w="1596" w:type="dxa"/>
          </w:tcPr>
          <w:p w:rsidR="00F65BAE" w:rsidRPr="00CE53F6" w:rsidRDefault="00F65BAE" w:rsidP="00F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Created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cohesive design throughout.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Design all goes together mug and/or handle could have used more details.</w:t>
            </w:r>
          </w:p>
        </w:tc>
        <w:tc>
          <w:tcPr>
            <w:tcW w:w="1596" w:type="dxa"/>
          </w:tcPr>
          <w:p w:rsidR="00F65BAE" w:rsidRPr="00CE53F6" w:rsidRDefault="00F65BAE" w:rsidP="00F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Student didn’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challenge themselves very few additions.</w:t>
            </w:r>
          </w:p>
        </w:tc>
        <w:tc>
          <w:tcPr>
            <w:tcW w:w="1596" w:type="dxa"/>
          </w:tcPr>
          <w:p w:rsidR="00F65BAE" w:rsidRPr="00CE53F6" w:rsidRDefault="00F65BAE" w:rsidP="00F6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Did not attempt to be creative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just created the mug without any designs.</w:t>
            </w:r>
          </w:p>
        </w:tc>
      </w:tr>
      <w:tr w:rsidR="00F65BAE" w:rsidRPr="00CE53F6" w:rsidTr="00012629"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Work ethic as well as studio cleanup 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Was able to complete their piece by working during class time and helped clean up their work space after work time. 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Started to get off task at time but overall stayed on task for the majority of class and did their part in cleaning up. 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>Spent a good amount of time goofing around and not using their time wisely. May also have had problems putting away their materials.</w:t>
            </w:r>
          </w:p>
        </w:tc>
        <w:tc>
          <w:tcPr>
            <w:tcW w:w="1596" w:type="dxa"/>
          </w:tcPr>
          <w:p w:rsidR="00F65BAE" w:rsidRPr="00CE53F6" w:rsidRDefault="00F65BAE" w:rsidP="00012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3F6">
              <w:rPr>
                <w:rFonts w:ascii="Times New Roman" w:hAnsi="Times New Roman" w:cs="Times New Roman"/>
                <w:sz w:val="20"/>
                <w:szCs w:val="20"/>
              </w:rPr>
              <w:t xml:space="preserve">Off task for a majority of the project. May have not even finished because of it. Also was lazy while cleaning up and had others do most of it for them. </w:t>
            </w:r>
          </w:p>
        </w:tc>
      </w:tr>
    </w:tbl>
    <w:p w:rsidR="00F65BAE" w:rsidRPr="00CE53F6" w:rsidRDefault="00F65BAE" w:rsidP="00F65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possible points: 40</w:t>
      </w:r>
    </w:p>
    <w:p w:rsidR="00F65BAE" w:rsidRPr="00CE53F6" w:rsidRDefault="00F65BAE" w:rsidP="00F65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3F6">
        <w:rPr>
          <w:rFonts w:ascii="Times New Roman" w:hAnsi="Times New Roman" w:cs="Times New Roman"/>
          <w:sz w:val="20"/>
          <w:szCs w:val="20"/>
        </w:rPr>
        <w:t>Total earned points________</w:t>
      </w:r>
    </w:p>
    <w:p w:rsidR="00F65BAE" w:rsidRPr="00CE53F6" w:rsidRDefault="00F65BAE" w:rsidP="00F65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E53F6">
        <w:rPr>
          <w:rFonts w:ascii="Times New Roman" w:hAnsi="Times New Roman" w:cs="Times New Roman"/>
          <w:sz w:val="20"/>
          <w:szCs w:val="20"/>
        </w:rPr>
        <w:t>Teacher comments:</w:t>
      </w:r>
    </w:p>
    <w:p w:rsidR="00231E37" w:rsidRDefault="00231E37" w:rsidP="00231E37"/>
    <w:sectPr w:rsidR="00231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37"/>
    <w:rsid w:val="00231E37"/>
    <w:rsid w:val="00983878"/>
    <w:rsid w:val="00E42686"/>
    <w:rsid w:val="00F6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kkoepp</dc:creator>
  <cp:lastModifiedBy>kkoepp</cp:lastModifiedBy>
  <cp:revision>2</cp:revision>
  <cp:lastPrinted>2018-04-24T12:24:00Z</cp:lastPrinted>
  <dcterms:created xsi:type="dcterms:W3CDTF">2018-04-24T12:29:00Z</dcterms:created>
  <dcterms:modified xsi:type="dcterms:W3CDTF">2018-04-24T12:29:00Z</dcterms:modified>
</cp:coreProperties>
</file>